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4B4" w:rsidRDefault="006857F7">
      <w:pPr>
        <w:spacing w:after="0"/>
        <w:ind w:left="-1166" w:right="-68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-49530</wp:posOffset>
            </wp:positionV>
            <wp:extent cx="586880" cy="676275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88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67E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841B8D" wp14:editId="6B21D0A7">
                <wp:simplePos x="0" y="0"/>
                <wp:positionH relativeFrom="column">
                  <wp:posOffset>3543300</wp:posOffset>
                </wp:positionH>
                <wp:positionV relativeFrom="paragraph">
                  <wp:posOffset>985520</wp:posOffset>
                </wp:positionV>
                <wp:extent cx="285750" cy="1619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DFC4C07" id="Rectangle 9" o:spid="_x0000_s1026" style="position:absolute;margin-left:279pt;margin-top:77.6pt;width:22.5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" fillcolor="#5b9bd5 [3204]" strokecolor="black [3213]" strokeweight="1pt">
                <v:fill r:id="rId7" o:title="" color2="white [3212]" type="pattern"/>
              </v:rect>
            </w:pict>
          </mc:Fallback>
        </mc:AlternateContent>
      </w:r>
      <w:r w:rsidR="001167E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41B8D" wp14:editId="6B21D0A7">
                <wp:simplePos x="0" y="0"/>
                <wp:positionH relativeFrom="column">
                  <wp:posOffset>3250089</wp:posOffset>
                </wp:positionH>
                <wp:positionV relativeFrom="paragraph">
                  <wp:posOffset>6107113</wp:posOffset>
                </wp:positionV>
                <wp:extent cx="285750" cy="1619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1459BA6" id="Rectangle 13" o:spid="_x0000_s1026" style="position:absolute;margin-left:255.9pt;margin-top:480.9pt;width:22.5pt;height:12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" fillcolor="#5b9bd5 [3204]" strokecolor="black [3213]" strokeweight="1pt">
                <v:fill r:id="rId7" o:title="" color2="white [3212]" type="pattern"/>
              </v:rect>
            </w:pict>
          </mc:Fallback>
        </mc:AlternateContent>
      </w:r>
      <w:r w:rsidR="001167EC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0E5C13A" wp14:editId="1932C090">
                <wp:simplePos x="0" y="0"/>
                <wp:positionH relativeFrom="column">
                  <wp:posOffset>6257925</wp:posOffset>
                </wp:positionH>
                <wp:positionV relativeFrom="paragraph">
                  <wp:posOffset>741045</wp:posOffset>
                </wp:positionV>
                <wp:extent cx="3448050" cy="5657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565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69D5" w:rsidRP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69D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Bank Holidays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- school closed</w:t>
                            </w:r>
                          </w:p>
                          <w:p w:rsid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Christmas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25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December 2019</w:t>
                            </w:r>
                          </w:p>
                          <w:p w:rsid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Boxing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26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December 2019</w:t>
                            </w:r>
                          </w:p>
                          <w:p w:rsid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New Year’s 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January 2020</w:t>
                            </w:r>
                          </w:p>
                          <w:p w:rsid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Good Friday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10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April 2020</w:t>
                            </w:r>
                          </w:p>
                          <w:p w:rsid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Easter Monday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13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April 2020</w:t>
                            </w:r>
                          </w:p>
                          <w:p w:rsid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May Holidays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4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and 25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 2020</w:t>
                            </w:r>
                          </w:p>
                          <w:p w:rsidR="00F969D5" w:rsidRP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Summer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31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August 2020</w:t>
                            </w:r>
                          </w:p>
                          <w:p w:rsidR="00F969D5" w:rsidRDefault="00F969D5" w:rsidP="00F969D5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1E53" w:rsidRPr="00F969D5" w:rsidRDefault="00F41E53" w:rsidP="00F969D5">
                            <w:pPr>
                              <w:spacing w:after="0"/>
                              <w:ind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69D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Autumn Half Term</w:t>
                            </w:r>
                            <w:r w:rsidR="00F969D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- school closed</w:t>
                            </w:r>
                          </w:p>
                          <w:p w:rsidR="00F41E53" w:rsidRDefault="00F41E53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 w:rsidRPr="00F41E53"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  <w:r w:rsidRPr="00F41E5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Pr="00F41E5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969D5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F41E53">
                              <w:rPr>
                                <w:sz w:val="24"/>
                                <w:szCs w:val="24"/>
                              </w:rPr>
                              <w:t xml:space="preserve"> 25</w:t>
                            </w:r>
                            <w:r w:rsidRPr="00F41E5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F41E53">
                              <w:rPr>
                                <w:sz w:val="24"/>
                                <w:szCs w:val="24"/>
                              </w:rPr>
                              <w:t xml:space="preserve"> October</w:t>
                            </w:r>
                          </w:p>
                          <w:p w:rsid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41E53" w:rsidRPr="00F969D5" w:rsidRDefault="00F41E53" w:rsidP="00F969D5">
                            <w:pPr>
                              <w:spacing w:after="0"/>
                              <w:ind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69D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Spring Half Term</w:t>
                            </w:r>
                            <w:r w:rsidR="00F969D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- school closed</w:t>
                            </w:r>
                          </w:p>
                          <w:p w:rsidR="00F41E53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- 21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</w:t>
                            </w:r>
                          </w:p>
                          <w:p w:rsid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969D5" w:rsidRPr="00F969D5" w:rsidRDefault="00F969D5" w:rsidP="00F969D5">
                            <w:pPr>
                              <w:spacing w:after="0"/>
                              <w:ind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969D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Summer Half Term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- school closed</w:t>
                            </w:r>
                          </w:p>
                          <w:p w:rsidR="00F969D5" w:rsidRPr="00F41E53" w:rsidRDefault="00F969D5" w:rsidP="00F969D5">
                            <w:pPr>
                              <w:spacing w:after="0"/>
                              <w:ind w:firstLine="3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- 29</w:t>
                            </w:r>
                            <w:r w:rsidRPr="00F969D5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May</w:t>
                            </w:r>
                          </w:p>
                          <w:p w:rsidR="00F41E53" w:rsidRDefault="00F41E53" w:rsidP="00F41E5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41E53" w:rsidRPr="00F969D5" w:rsidRDefault="00F41E53" w:rsidP="00F969D5">
                            <w:pPr>
                              <w:ind w:firstLine="360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Staff</w:t>
                            </w:r>
                            <w:r w:rsidR="00F969D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Training</w:t>
                            </w:r>
                            <w:r w:rsidR="00BE4B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Days</w:t>
                            </w:r>
                            <w:r w:rsidR="00F969D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="0070785E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-</w:t>
                            </w:r>
                            <w:r w:rsidR="00F969D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school</w:t>
                            </w:r>
                            <w:r w:rsidR="00BE4B6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closed</w:t>
                            </w:r>
                          </w:p>
                          <w:p w:rsidR="00F41E53" w:rsidRPr="00AB6517" w:rsidRDefault="00F41E53" w:rsidP="00F41E5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Wednesday</w:t>
                            </w:r>
                            <w:r w:rsidRPr="00AB6517">
                              <w:rPr>
                                <w:sz w:val="24"/>
                                <w:szCs w:val="24"/>
                              </w:rPr>
                              <w:t xml:space="preserve"> 4</w:t>
                            </w:r>
                            <w:r w:rsidRPr="00AB651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Sept 2019</w:t>
                            </w:r>
                          </w:p>
                          <w:p w:rsidR="00F41E53" w:rsidRPr="00AB6517" w:rsidRDefault="00F41E53" w:rsidP="00F41E5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28</w:t>
                            </w:r>
                            <w:r w:rsidRPr="00AB6517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October 2019</w:t>
                            </w:r>
                          </w:p>
                          <w:p w:rsidR="00F41E53" w:rsidRDefault="00F41E53" w:rsidP="00F41E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6</w:t>
                            </w:r>
                            <w:r w:rsidRPr="00F41E5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January 2020</w:t>
                            </w:r>
                          </w:p>
                          <w:p w:rsidR="00F41E53" w:rsidRDefault="00F41E53" w:rsidP="00F41E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24</w:t>
                            </w:r>
                            <w:r w:rsidRPr="00F41E5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February 2020</w:t>
                            </w:r>
                          </w:p>
                          <w:p w:rsidR="00F41E53" w:rsidRDefault="00F41E53" w:rsidP="00F41E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Monday 1</w:t>
                            </w:r>
                            <w:r w:rsidRPr="00F41E5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June 2020</w:t>
                            </w:r>
                          </w:p>
                          <w:p w:rsidR="00F41E53" w:rsidRPr="00AB6517" w:rsidRDefault="00F41E53" w:rsidP="00F41E5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Thursday 23</w:t>
                            </w:r>
                            <w:r w:rsidRPr="00F41E5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July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0E5C13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2.75pt;margin-top:58.35pt;width:271.5pt;height:445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" fillcolor="white [3201]" stroked="f" strokeweight=".5pt">
                <v:textbox>
                  <w:txbxContent>
                    <w:p w:rsidR="00F969D5" w:rsidRPr="00F969D5" w:rsidRDefault="00F969D5" w:rsidP="00F969D5">
                      <w:pPr>
                        <w:spacing w:after="0"/>
                        <w:ind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969D5">
                        <w:rPr>
                          <w:b/>
                          <w:sz w:val="28"/>
                          <w:szCs w:val="28"/>
                          <w:u w:val="single"/>
                        </w:rPr>
                        <w:t>Bank Holidays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- school closed</w:t>
                      </w:r>
                    </w:p>
                    <w:p w:rsidR="00F969D5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Christmas Day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25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December 2019</w:t>
                      </w:r>
                    </w:p>
                    <w:p w:rsidR="00F969D5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Boxing Day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26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December 2019</w:t>
                      </w:r>
                    </w:p>
                    <w:p w:rsidR="00F969D5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New Year’s Day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January 2020</w:t>
                      </w:r>
                    </w:p>
                    <w:p w:rsidR="00F969D5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Good Friday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10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April 2020</w:t>
                      </w:r>
                    </w:p>
                    <w:p w:rsidR="00F969D5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Easter Monday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13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April 2020</w:t>
                      </w:r>
                    </w:p>
                    <w:p w:rsidR="00F969D5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May Holidays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4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and 25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May 2020</w:t>
                      </w:r>
                    </w:p>
                    <w:p w:rsidR="00F969D5" w:rsidRPr="00F969D5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Summer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31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August 2020</w:t>
                      </w:r>
                    </w:p>
                    <w:p w:rsidR="00F969D5" w:rsidRDefault="00F969D5" w:rsidP="00F969D5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41E53" w:rsidRPr="00F969D5" w:rsidRDefault="00F41E53" w:rsidP="00F969D5">
                      <w:pPr>
                        <w:spacing w:after="0"/>
                        <w:ind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969D5">
                        <w:rPr>
                          <w:b/>
                          <w:sz w:val="28"/>
                          <w:szCs w:val="28"/>
                          <w:u w:val="single"/>
                        </w:rPr>
                        <w:t>Autumn Half Term</w:t>
                      </w:r>
                      <w:r w:rsidR="00F969D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- school closed</w:t>
                      </w:r>
                    </w:p>
                    <w:p w:rsidR="00F41E53" w:rsidRDefault="00F41E53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r w:rsidRPr="00F41E53">
                        <w:rPr>
                          <w:sz w:val="24"/>
                          <w:szCs w:val="24"/>
                        </w:rPr>
                        <w:t>21</w:t>
                      </w:r>
                      <w:r w:rsidRPr="00F41E53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Pr="00F41E53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969D5">
                        <w:rPr>
                          <w:sz w:val="24"/>
                          <w:szCs w:val="24"/>
                        </w:rPr>
                        <w:t>-</w:t>
                      </w:r>
                      <w:r w:rsidRPr="00F41E53">
                        <w:rPr>
                          <w:sz w:val="24"/>
                          <w:szCs w:val="24"/>
                        </w:rPr>
                        <w:t xml:space="preserve"> 25</w:t>
                      </w:r>
                      <w:r w:rsidRPr="00F41E5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F41E53">
                        <w:rPr>
                          <w:sz w:val="24"/>
                          <w:szCs w:val="24"/>
                        </w:rPr>
                        <w:t xml:space="preserve"> October</w:t>
                      </w:r>
                    </w:p>
                    <w:p w:rsidR="00F969D5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</w:p>
                    <w:p w:rsidR="00F41E53" w:rsidRPr="00F969D5" w:rsidRDefault="00F41E53" w:rsidP="00F969D5">
                      <w:pPr>
                        <w:spacing w:after="0"/>
                        <w:ind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969D5">
                        <w:rPr>
                          <w:b/>
                          <w:sz w:val="28"/>
                          <w:szCs w:val="28"/>
                          <w:u w:val="single"/>
                        </w:rPr>
                        <w:t>Spring Half Term</w:t>
                      </w:r>
                      <w:r w:rsidR="00F969D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- school closed</w:t>
                      </w:r>
                    </w:p>
                    <w:p w:rsidR="00F41E53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- 21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February</w:t>
                      </w:r>
                    </w:p>
                    <w:p w:rsidR="00F969D5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</w:p>
                    <w:p w:rsidR="00F969D5" w:rsidRPr="00F969D5" w:rsidRDefault="00F969D5" w:rsidP="00F969D5">
                      <w:pPr>
                        <w:spacing w:after="0"/>
                        <w:ind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 w:rsidRPr="00F969D5">
                        <w:rPr>
                          <w:b/>
                          <w:sz w:val="28"/>
                          <w:szCs w:val="28"/>
                          <w:u w:val="single"/>
                        </w:rPr>
                        <w:t>Summer Half Term</w:t>
                      </w: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- school closed</w:t>
                      </w:r>
                    </w:p>
                    <w:p w:rsidR="00F969D5" w:rsidRPr="00F41E53" w:rsidRDefault="00F969D5" w:rsidP="00F969D5">
                      <w:pPr>
                        <w:spacing w:after="0"/>
                        <w:ind w:firstLine="3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- 29</w:t>
                      </w:r>
                      <w:r w:rsidRPr="00F969D5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May</w:t>
                      </w:r>
                    </w:p>
                    <w:p w:rsidR="00F41E53" w:rsidRDefault="00F41E53" w:rsidP="00F41E5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41E53" w:rsidRPr="00F969D5" w:rsidRDefault="00F41E53" w:rsidP="00F969D5">
                      <w:pPr>
                        <w:ind w:firstLine="360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Staff</w:t>
                      </w:r>
                      <w:r w:rsidR="00F969D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Training</w:t>
                      </w:r>
                      <w:r w:rsidR="00BE4B6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Days</w:t>
                      </w:r>
                      <w:r w:rsidR="00F969D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="0070785E">
                        <w:rPr>
                          <w:b/>
                          <w:sz w:val="28"/>
                          <w:szCs w:val="28"/>
                          <w:u w:val="single"/>
                        </w:rPr>
                        <w:t>-</w:t>
                      </w:r>
                      <w:r w:rsidR="00F969D5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school</w:t>
                      </w:r>
                      <w:r w:rsidR="00BE4B6C"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 closed</w:t>
                      </w:r>
                    </w:p>
                    <w:p w:rsidR="00F41E53" w:rsidRPr="00AB6517" w:rsidRDefault="00F41E53" w:rsidP="00F41E5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Wednesday</w:t>
                      </w:r>
                      <w:r w:rsidRPr="00AB6517">
                        <w:rPr>
                          <w:sz w:val="24"/>
                          <w:szCs w:val="24"/>
                        </w:rPr>
                        <w:t xml:space="preserve"> 4</w:t>
                      </w:r>
                      <w:r w:rsidRPr="00AB6517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Sept 2019</w:t>
                      </w:r>
                    </w:p>
                    <w:p w:rsidR="00F41E53" w:rsidRPr="00AB6517" w:rsidRDefault="00F41E53" w:rsidP="00F41E5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Monday 28</w:t>
                      </w:r>
                      <w:r w:rsidRPr="00AB6517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October 2019</w:t>
                      </w:r>
                    </w:p>
                    <w:p w:rsidR="00F41E53" w:rsidRDefault="00F41E53" w:rsidP="00F41E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Monday 6</w:t>
                      </w:r>
                      <w:r w:rsidRPr="00F41E5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January 2020</w:t>
                      </w:r>
                    </w:p>
                    <w:p w:rsidR="00F41E53" w:rsidRDefault="00F41E53" w:rsidP="00F41E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Monday 24</w:t>
                      </w:r>
                      <w:r w:rsidRPr="00F41E5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</w:rPr>
                        <w:t xml:space="preserve"> February 2020</w:t>
                      </w:r>
                    </w:p>
                    <w:p w:rsidR="00F41E53" w:rsidRDefault="00F41E53" w:rsidP="00F41E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Monday 1</w:t>
                      </w:r>
                      <w:r w:rsidRPr="00F41E53">
                        <w:rPr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>
                        <w:rPr>
                          <w:sz w:val="24"/>
                          <w:szCs w:val="24"/>
                        </w:rPr>
                        <w:t xml:space="preserve"> June 2020</w:t>
                      </w:r>
                    </w:p>
                    <w:p w:rsidR="00F41E53" w:rsidRPr="00AB6517" w:rsidRDefault="00F41E53" w:rsidP="00F41E5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Thursday 23</w:t>
                      </w:r>
                      <w:r w:rsidRPr="00F41E53">
                        <w:rPr>
                          <w:sz w:val="24"/>
                          <w:szCs w:val="24"/>
                          <w:vertAlign w:val="superscript"/>
                        </w:rPr>
                        <w:t>rd</w:t>
                      </w:r>
                      <w:r>
                        <w:rPr>
                          <w:sz w:val="24"/>
                          <w:szCs w:val="24"/>
                        </w:rPr>
                        <w:t xml:space="preserve"> July 2020</w:t>
                      </w:r>
                    </w:p>
                  </w:txbxContent>
                </v:textbox>
              </v:shape>
            </w:pict>
          </mc:Fallback>
        </mc:AlternateContent>
      </w:r>
      <w:r w:rsidR="001167E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41B8D" wp14:editId="6B21D0A7">
                <wp:simplePos x="0" y="0"/>
                <wp:positionH relativeFrom="column">
                  <wp:posOffset>-33338</wp:posOffset>
                </wp:positionH>
                <wp:positionV relativeFrom="paragraph">
                  <wp:posOffset>5593873</wp:posOffset>
                </wp:positionV>
                <wp:extent cx="285750" cy="161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B0D0D44" id="Rectangle 12" o:spid="_x0000_s1026" style="position:absolute;margin-left:-2.65pt;margin-top:440.45pt;width:22.5pt;height:12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" fillcolor="#5b9bd5 [3204]" strokecolor="black [3213]" strokeweight="1pt">
                <v:fill r:id="rId7" o:title="" color2="white [3212]" type="pattern"/>
              </v:rect>
            </w:pict>
          </mc:Fallback>
        </mc:AlternateContent>
      </w:r>
      <w:r w:rsidR="001167E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41B8D" wp14:editId="6B21D0A7">
                <wp:simplePos x="0" y="0"/>
                <wp:positionH relativeFrom="column">
                  <wp:posOffset>5657850</wp:posOffset>
                </wp:positionH>
                <wp:positionV relativeFrom="paragraph">
                  <wp:posOffset>2521109</wp:posOffset>
                </wp:positionV>
                <wp:extent cx="285750" cy="161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6F136A" id="Rectangle 11" o:spid="_x0000_s1026" style="position:absolute;margin-left:445.5pt;margin-top:198.5pt;width:22.5pt;height:1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" fillcolor="#5b9bd5 [3204]" strokecolor="black [3213]" strokeweight="1pt">
                <v:fill r:id="rId7" o:title="" color2="white [3212]" type="pattern"/>
              </v:rect>
            </w:pict>
          </mc:Fallback>
        </mc:AlternateContent>
      </w:r>
      <w:r w:rsidR="001167E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841B8D" wp14:editId="6B21D0A7">
                <wp:simplePos x="0" y="0"/>
                <wp:positionH relativeFrom="column">
                  <wp:posOffset>2671762</wp:posOffset>
                </wp:positionH>
                <wp:positionV relativeFrom="paragraph">
                  <wp:posOffset>2521109</wp:posOffset>
                </wp:positionV>
                <wp:extent cx="285750" cy="1619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7853100" id="Rectangle 10" o:spid="_x0000_s1026" style="position:absolute;margin-left:210.35pt;margin-top:198.5pt;width:22.5pt;height:12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" fillcolor="#5b9bd5 [3204]" strokecolor="black [3213]" strokeweight="1pt">
                <v:fill r:id="rId7" o:title="" color2="white [3212]" type="pattern"/>
              </v:rect>
            </w:pict>
          </mc:Fallback>
        </mc:AlternateContent>
      </w:r>
      <w:r w:rsidR="001167E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841B8D" wp14:editId="6B21D0A7">
                <wp:simplePos x="0" y="0"/>
                <wp:positionH relativeFrom="column">
                  <wp:posOffset>247650</wp:posOffset>
                </wp:positionH>
                <wp:positionV relativeFrom="paragraph">
                  <wp:posOffset>1332865</wp:posOffset>
                </wp:positionV>
                <wp:extent cx="285750" cy="1619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61925"/>
                        </a:xfrm>
                        <a:prstGeom prst="rect">
                          <a:avLst/>
                        </a:prstGeom>
                        <a:pattFill prst="lgChe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37C2B18" id="Rectangle 8" o:spid="_x0000_s1026" style="position:absolute;margin-left:19.5pt;margin-top:104.95pt;width:22.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" fillcolor="#5b9bd5 [3204]" strokecolor="black [3213]" strokeweight="1pt">
                <v:fill r:id="rId8" o:title="" color2="white [3212]" type="patter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56953" wp14:editId="0D663560">
                <wp:simplePos x="0" y="0"/>
                <wp:positionH relativeFrom="column">
                  <wp:posOffset>-542925</wp:posOffset>
                </wp:positionH>
                <wp:positionV relativeFrom="paragraph">
                  <wp:posOffset>-135255</wp:posOffset>
                </wp:positionV>
                <wp:extent cx="9925050" cy="8191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25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1E53" w:rsidRPr="00BE4B6C" w:rsidRDefault="00BE4B6C" w:rsidP="00F41E53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</w:t>
                            </w:r>
                            <w:r w:rsidR="006857F7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St. Mary’s </w:t>
                            </w:r>
                            <w:r w:rsidR="00F41E53" w:rsidRPr="00BE4B6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Catholic Primary School</w:t>
                            </w:r>
                          </w:p>
                          <w:p w:rsidR="0070785E" w:rsidRPr="00AB6517" w:rsidRDefault="00BE4B6C" w:rsidP="00F41E5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BE4B6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          </w:t>
                            </w:r>
                            <w:r w:rsidRPr="00BE4B6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BE4B6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2019/</w:t>
                            </w:r>
                            <w:r w:rsidR="0070785E" w:rsidRPr="00BE4B6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20 Term D</w:t>
                            </w:r>
                            <w:r w:rsidRPr="00BE4B6C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1C5695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42.75pt;margin-top:-10.65pt;width:781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" fillcolor="white [3201]" stroked="f" strokeweight=".5pt">
                <v:textbox>
                  <w:txbxContent>
                    <w:p w:rsidR="00F41E53" w:rsidRPr="00BE4B6C" w:rsidRDefault="00BE4B6C" w:rsidP="00F41E53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           </w:t>
                      </w:r>
                      <w:r w:rsidR="006857F7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St. Mary’s </w:t>
                      </w:r>
                      <w:r w:rsidR="00F41E53" w:rsidRPr="00BE4B6C">
                        <w:rPr>
                          <w:b/>
                          <w:sz w:val="36"/>
                          <w:szCs w:val="36"/>
                          <w:u w:val="single"/>
                        </w:rPr>
                        <w:t>Catholic Primary School</w:t>
                      </w:r>
                    </w:p>
                    <w:p w:rsidR="0070785E" w:rsidRPr="00AB6517" w:rsidRDefault="00BE4B6C" w:rsidP="00F41E5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BE4B6C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          </w:t>
                      </w:r>
                      <w:r w:rsidRPr="00BE4B6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BE4B6C">
                        <w:rPr>
                          <w:b/>
                          <w:sz w:val="36"/>
                          <w:szCs w:val="36"/>
                          <w:u w:val="single"/>
                        </w:rPr>
                        <w:t>2019/</w:t>
                      </w:r>
                      <w:r w:rsidR="0070785E" w:rsidRPr="00BE4B6C">
                        <w:rPr>
                          <w:b/>
                          <w:sz w:val="36"/>
                          <w:szCs w:val="36"/>
                          <w:u w:val="single"/>
                        </w:rPr>
                        <w:t>20 Term D</w:t>
                      </w:r>
                      <w:r w:rsidRPr="00BE4B6C">
                        <w:rPr>
                          <w:b/>
                          <w:sz w:val="36"/>
                          <w:szCs w:val="36"/>
                          <w:u w:val="single"/>
                        </w:rPr>
                        <w:t>ates</w:t>
                      </w:r>
                    </w:p>
                  </w:txbxContent>
                </v:textbox>
              </v:shape>
            </w:pict>
          </mc:Fallback>
        </mc:AlternateContent>
      </w:r>
      <w:r w:rsidR="0070785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6257925</wp:posOffset>
                </wp:positionH>
                <wp:positionV relativeFrom="paragraph">
                  <wp:posOffset>-1905</wp:posOffset>
                </wp:positionV>
                <wp:extent cx="2886075" cy="84772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785E" w:rsidRDefault="007078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" o:spid="_x0000_s1028" type="#_x0000_t202" style="position:absolute;left:0;text-align:left;margin-left:492.75pt;margin-top:-.15pt;width:227.25pt;height:6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" fillcolor="white [3201]" stroked="f" strokeweight=".5pt">
                <v:textbox>
                  <w:txbxContent>
                    <w:p w:rsidR="0070785E" w:rsidRDefault="0070785E"/>
                  </w:txbxContent>
                </v:textbox>
              </v:shape>
            </w:pict>
          </mc:Fallback>
        </mc:AlternateContent>
      </w:r>
      <w:r w:rsidR="00F41E53" w:rsidRPr="00F41E53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2266949</wp:posOffset>
                </wp:positionH>
                <wp:positionV relativeFrom="paragraph">
                  <wp:posOffset>169545</wp:posOffset>
                </wp:positionV>
                <wp:extent cx="4886325" cy="140462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1E53" w:rsidRDefault="00F41E5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178.5pt;margin-top:13.35pt;width:384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" stroked="f">
                <v:textbox style="mso-fit-shape-to-text:t">
                  <w:txbxContent>
                    <w:p w:rsidR="00F41E53" w:rsidRDefault="00F41E53"/>
                  </w:txbxContent>
                </v:textbox>
                <w10:wrap anchorx="margin"/>
              </v:shape>
            </w:pict>
          </mc:Fallback>
        </mc:AlternateContent>
      </w:r>
      <w:r w:rsidR="001167EC">
        <w:rPr>
          <w:noProof/>
        </w:rPr>
        <w:drawing>
          <wp:inline distT="0" distB="0" distL="0" distR="0">
            <wp:extent cx="10034016" cy="6812281"/>
            <wp:effectExtent l="0" t="0" r="0" b="0"/>
            <wp:docPr id="22826" name="Picture 228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826" name="Picture 2282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034016" cy="68122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41E53" w:rsidRPr="00F41E53">
        <w:rPr>
          <w:b/>
          <w:sz w:val="36"/>
          <w:szCs w:val="36"/>
        </w:rPr>
        <w:t xml:space="preserve"> </w:t>
      </w:r>
    </w:p>
    <w:sectPr w:rsidR="008D44B4">
      <w:pgSz w:w="16834" w:h="11904" w:orient="landscape"/>
      <w:pgMar w:top="678" w:right="1440" w:bottom="49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7pt;visibility:visible;mso-wrap-style:square" o:bullet="t">
        <v:imagedata r:id="rId1" o:title=""/>
      </v:shape>
    </w:pict>
  </w:numPicBullet>
  <w:abstractNum w:abstractNumId="0">
    <w:nsid w:val="2BEF3943"/>
    <w:multiLevelType w:val="hybridMultilevel"/>
    <w:tmpl w:val="F4D41A10"/>
    <w:lvl w:ilvl="0" w:tplc="520024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BEDF7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45B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48C86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EA10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F6FE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0EA7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277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285A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7B3055D"/>
    <w:multiLevelType w:val="hybridMultilevel"/>
    <w:tmpl w:val="E0301F54"/>
    <w:lvl w:ilvl="0" w:tplc="194E22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8011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623E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1C6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6AE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E68A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EEFC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55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2A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647B06B4"/>
    <w:multiLevelType w:val="hybridMultilevel"/>
    <w:tmpl w:val="CCC4F4F4"/>
    <w:lvl w:ilvl="0" w:tplc="DA98A8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C755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86006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9A3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35EC9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8A8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CA08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4EA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C27D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B4"/>
    <w:rsid w:val="001167EC"/>
    <w:rsid w:val="001C7799"/>
    <w:rsid w:val="00314EA3"/>
    <w:rsid w:val="006857F7"/>
    <w:rsid w:val="0070785E"/>
    <w:rsid w:val="008D44B4"/>
    <w:rsid w:val="00BE4B6C"/>
    <w:rsid w:val="00F41E53"/>
    <w:rsid w:val="00F9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9EF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A3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4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EA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Cornwall Council recommended school term dates for 2019-20</vt:lpstr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Cornwall Council recommended school term dates for 2019-20</dc:title>
  <dc:creator>Barrie McIntosh</dc:creator>
  <cp:lastModifiedBy>J Merriman</cp:lastModifiedBy>
  <cp:revision>2</cp:revision>
  <cp:lastPrinted>2019-03-15T12:03:00Z</cp:lastPrinted>
  <dcterms:created xsi:type="dcterms:W3CDTF">2019-06-12T08:03:00Z</dcterms:created>
  <dcterms:modified xsi:type="dcterms:W3CDTF">2019-06-12T08:03:00Z</dcterms:modified>
</cp:coreProperties>
</file>