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CFFD" w14:textId="0493F9A4" w:rsidR="008276E9" w:rsidRDefault="002B0B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A4FC9" wp14:editId="189F4D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2AE27" w14:textId="3267D163" w:rsidR="002B0B99" w:rsidRPr="002B0B99" w:rsidRDefault="002B0B99" w:rsidP="002B0B99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EDF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links to learning and fun for ages 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4FC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2in;height:2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dLx3hHgIAAEk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14:paraId="5ED2AE27" w14:textId="3267D163" w:rsidR="002B0B99" w:rsidRPr="002B0B99" w:rsidRDefault="002B0B99" w:rsidP="002B0B99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EDF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Online links to learning and fun for ages 3-5</w:t>
                      </w:r>
                    </w:p>
                  </w:txbxContent>
                </v:textbox>
              </v:shape>
            </w:pict>
          </mc:Fallback>
        </mc:AlternateContent>
      </w:r>
    </w:p>
    <w:p w14:paraId="2B604024" w14:textId="26897494" w:rsidR="008276E9" w:rsidRDefault="008276E9"/>
    <w:p w14:paraId="024A20E5" w14:textId="70DC9D79" w:rsidR="008276E9" w:rsidRDefault="008276E9"/>
    <w:p w14:paraId="5A921236" w14:textId="30D177B6" w:rsidR="008276E9" w:rsidRDefault="008276E9"/>
    <w:p w14:paraId="52A5C50F" w14:textId="3C85B17B" w:rsidR="008276E9" w:rsidRDefault="008276E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7B36FE" w14:paraId="38A2FEEE" w14:textId="77777777" w:rsidTr="007B36FE">
        <w:trPr>
          <w:trHeight w:val="1461"/>
        </w:trPr>
        <w:tc>
          <w:tcPr>
            <w:tcW w:w="2405" w:type="dxa"/>
          </w:tcPr>
          <w:p w14:paraId="7E4FEC05" w14:textId="1A29EE4B" w:rsidR="007B36FE" w:rsidRDefault="007B36F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A77B53" wp14:editId="2203B95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1270</wp:posOffset>
                  </wp:positionV>
                  <wp:extent cx="1487805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296" y="21159"/>
                      <wp:lineTo x="2129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</w:tcPr>
          <w:p w14:paraId="12BAF536" w14:textId="77777777" w:rsidR="007B36FE" w:rsidRDefault="002D2D07" w:rsidP="007B36FE">
            <w:hyperlink r:id="rId5" w:history="1">
              <w:r w:rsidR="007B36FE">
                <w:rPr>
                  <w:rStyle w:val="Hyperlink"/>
                </w:rPr>
                <w:t>https://www.oxfordowl.co.uk/for-home/find-a-book/library-page/?view=image&amp;query=&amp;type=book&amp;age_group=&amp;level=&amp;level_select=&amp;book_type=&amp;series=#</w:t>
              </w:r>
            </w:hyperlink>
          </w:p>
          <w:p w14:paraId="1CF83A0A" w14:textId="77777777" w:rsidR="007B36FE" w:rsidRDefault="007B36FE"/>
          <w:p w14:paraId="5B1E68B0" w14:textId="2E390A4C" w:rsidR="00644EDF" w:rsidRPr="00644EDF" w:rsidRDefault="00644EDF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Free online reading library</w:t>
            </w:r>
          </w:p>
        </w:tc>
      </w:tr>
      <w:tr w:rsidR="007B36FE" w14:paraId="1870D4C9" w14:textId="77777777" w:rsidTr="007B36FE">
        <w:tc>
          <w:tcPr>
            <w:tcW w:w="2405" w:type="dxa"/>
          </w:tcPr>
          <w:p w14:paraId="601AC5E1" w14:textId="190093E1" w:rsidR="007B36FE" w:rsidRDefault="007B36FE">
            <w:r>
              <w:rPr>
                <w:noProof/>
              </w:rPr>
              <w:drawing>
                <wp:inline distT="0" distB="0" distL="0" distR="0" wp14:anchorId="4635CAF2" wp14:editId="5456FA40">
                  <wp:extent cx="1390035" cy="11049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20" cy="11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0A267BDE" w14:textId="77777777" w:rsidR="007B36FE" w:rsidRDefault="002D2D07" w:rsidP="007B36FE">
            <w:hyperlink r:id="rId7" w:history="1">
              <w:r w:rsidR="007B36FE">
                <w:rPr>
                  <w:rStyle w:val="Hyperlink"/>
                </w:rPr>
                <w:t>https://www.teachyourmonstertoread.com/</w:t>
              </w:r>
            </w:hyperlink>
          </w:p>
          <w:p w14:paraId="0DD68397" w14:textId="77777777" w:rsidR="007B36FE" w:rsidRDefault="007B36FE"/>
          <w:p w14:paraId="7E262545" w14:textId="0C133C97" w:rsidR="00644EDF" w:rsidRPr="00644EDF" w:rsidRDefault="00644EDF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Phonics games</w:t>
            </w:r>
          </w:p>
        </w:tc>
      </w:tr>
      <w:tr w:rsidR="007B36FE" w14:paraId="3D0B3297" w14:textId="77777777" w:rsidTr="007B36FE">
        <w:tc>
          <w:tcPr>
            <w:tcW w:w="2405" w:type="dxa"/>
          </w:tcPr>
          <w:p w14:paraId="3B9FDB4B" w14:textId="0EB1E283" w:rsidR="007B36FE" w:rsidRDefault="00B8563C">
            <w:r>
              <w:rPr>
                <w:noProof/>
              </w:rPr>
              <w:drawing>
                <wp:inline distT="0" distB="0" distL="0" distR="0" wp14:anchorId="594B7AC1" wp14:editId="4BD472FC">
                  <wp:extent cx="1349038" cy="12096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7" t="14667" r="6667" b="12999"/>
                          <a:stretch/>
                        </pic:blipFill>
                        <pic:spPr bwMode="auto">
                          <a:xfrm>
                            <a:off x="0" y="0"/>
                            <a:ext cx="1367770" cy="122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358BF8F6" w14:textId="77777777" w:rsidR="00644EDF" w:rsidRDefault="002D2D07" w:rsidP="00B8563C">
            <w:hyperlink r:id="rId9" w:history="1">
              <w:r w:rsidR="00B8563C">
                <w:rPr>
                  <w:rStyle w:val="Hyperlink"/>
                </w:rPr>
                <w:t>https://new.phonicsplay.co.uk/</w:t>
              </w:r>
            </w:hyperlink>
            <w:r w:rsidR="00B8563C">
              <w:tab/>
            </w:r>
            <w:r w:rsidR="00B8563C">
              <w:tab/>
            </w:r>
          </w:p>
          <w:p w14:paraId="441E4F04" w14:textId="77777777" w:rsidR="00644EDF" w:rsidRDefault="00644EDF" w:rsidP="00B8563C"/>
          <w:p w14:paraId="3A2EE84D" w14:textId="77777777" w:rsidR="00644EDF" w:rsidRPr="00644EDF" w:rsidRDefault="00B8563C" w:rsidP="00B8563C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 xml:space="preserve">Username: march20  </w:t>
            </w:r>
          </w:p>
          <w:p w14:paraId="76A00138" w14:textId="77777777" w:rsidR="00644EDF" w:rsidRPr="00644EDF" w:rsidRDefault="00B8563C" w:rsidP="00B8563C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Password: home</w:t>
            </w:r>
            <w:r w:rsidRPr="00644EDF">
              <w:rPr>
                <w:rFonts w:ascii="Century Gothic" w:hAnsi="Century Gothic"/>
              </w:rPr>
              <w:tab/>
            </w:r>
          </w:p>
          <w:p w14:paraId="20737CC0" w14:textId="77777777" w:rsidR="00644EDF" w:rsidRPr="00644EDF" w:rsidRDefault="00644EDF" w:rsidP="00B8563C">
            <w:pPr>
              <w:rPr>
                <w:rFonts w:ascii="Century Gothic" w:hAnsi="Century Gothic"/>
              </w:rPr>
            </w:pPr>
          </w:p>
          <w:p w14:paraId="391046A2" w14:textId="735BB674" w:rsidR="00B8563C" w:rsidRPr="00644EDF" w:rsidRDefault="00B8563C" w:rsidP="00B8563C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Click on Phase 1 or Phase 2 resources</w:t>
            </w:r>
          </w:p>
          <w:p w14:paraId="7EAC8F87" w14:textId="77777777" w:rsidR="007B36FE" w:rsidRDefault="007B36FE"/>
        </w:tc>
      </w:tr>
      <w:tr w:rsidR="007B36FE" w14:paraId="0303F07C" w14:textId="77777777" w:rsidTr="007B36FE">
        <w:tc>
          <w:tcPr>
            <w:tcW w:w="2405" w:type="dxa"/>
          </w:tcPr>
          <w:p w14:paraId="71A0B121" w14:textId="30FB8EE3" w:rsidR="007B36FE" w:rsidRDefault="00B8563C">
            <w:r>
              <w:rPr>
                <w:noProof/>
              </w:rPr>
              <w:drawing>
                <wp:inline distT="0" distB="0" distL="0" distR="0" wp14:anchorId="018F1927" wp14:editId="11D845D4">
                  <wp:extent cx="1390015" cy="78232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7D05AAAD" w14:textId="77777777" w:rsidR="007B36FE" w:rsidRDefault="002D2D07">
            <w:hyperlink r:id="rId11" w:history="1">
              <w:r w:rsidR="00B8563C">
                <w:rPr>
                  <w:rStyle w:val="Hyperlink"/>
                </w:rPr>
                <w:t>https://supersimple.com/super-simple-songs/</w:t>
              </w:r>
            </w:hyperlink>
          </w:p>
          <w:p w14:paraId="48E4F5FA" w14:textId="77777777" w:rsidR="00644EDF" w:rsidRDefault="00644EDF"/>
          <w:p w14:paraId="3CB83CDE" w14:textId="485F4A11" w:rsidR="00644EDF" w:rsidRPr="00644EDF" w:rsidRDefault="00644EDF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Popular songs and nursery rhymes enjoyed at school</w:t>
            </w:r>
          </w:p>
        </w:tc>
      </w:tr>
      <w:tr w:rsidR="007B36FE" w14:paraId="1D529F45" w14:textId="77777777" w:rsidTr="007B36FE">
        <w:tc>
          <w:tcPr>
            <w:tcW w:w="2405" w:type="dxa"/>
          </w:tcPr>
          <w:p w14:paraId="492D84BC" w14:textId="79203024" w:rsidR="007B36FE" w:rsidRDefault="00B8563C">
            <w:r>
              <w:rPr>
                <w:noProof/>
              </w:rPr>
              <w:drawing>
                <wp:inline distT="0" distB="0" distL="0" distR="0" wp14:anchorId="14DF9F78" wp14:editId="14B99320">
                  <wp:extent cx="1390015" cy="78486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5AC9160E" w14:textId="77777777" w:rsidR="007B36FE" w:rsidRDefault="002D2D07">
            <w:hyperlink r:id="rId13" w:history="1">
              <w:r w:rsidR="00B8563C">
                <w:rPr>
                  <w:rStyle w:val="Hyperlink"/>
                </w:rPr>
                <w:t>https://www.bbc.co.uk/teach/school-radio/nursery-rhymes-songs-index/zhwdgwx</w:t>
              </w:r>
            </w:hyperlink>
          </w:p>
          <w:p w14:paraId="4DF28E0C" w14:textId="77777777" w:rsidR="00644EDF" w:rsidRDefault="00644EDF"/>
          <w:p w14:paraId="724A0945" w14:textId="78E61017" w:rsidR="00644EDF" w:rsidRPr="00644EDF" w:rsidRDefault="00644EDF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Animated nursery rhymes</w:t>
            </w:r>
          </w:p>
        </w:tc>
      </w:tr>
      <w:tr w:rsidR="007B36FE" w14:paraId="6DF222F2" w14:textId="77777777" w:rsidTr="007B36FE">
        <w:tc>
          <w:tcPr>
            <w:tcW w:w="2405" w:type="dxa"/>
          </w:tcPr>
          <w:p w14:paraId="05B4CFA5" w14:textId="2137865B" w:rsidR="007B36FE" w:rsidRDefault="0023087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C0C260" wp14:editId="7B3B459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201930</wp:posOffset>
                  </wp:positionV>
                  <wp:extent cx="1390015" cy="735330"/>
                  <wp:effectExtent l="0" t="0" r="635" b="7620"/>
                  <wp:wrapThrough wrapText="bothSides">
                    <wp:wrapPolygon edited="0">
                      <wp:start x="0" y="0"/>
                      <wp:lineTo x="0" y="21264"/>
                      <wp:lineTo x="21314" y="21264"/>
                      <wp:lineTo x="21314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</w:tcPr>
          <w:p w14:paraId="00733D65" w14:textId="2B160069" w:rsidR="007B36FE" w:rsidRDefault="002D2D07">
            <w:hyperlink r:id="rId15" w:history="1">
              <w:r w:rsidR="00230877">
                <w:rPr>
                  <w:rStyle w:val="Hyperlink"/>
                </w:rPr>
                <w:t>https://www.phonicsbloom.com/uk/game/list/phonics-games-phase-1</w:t>
              </w:r>
            </w:hyperlink>
          </w:p>
          <w:p w14:paraId="061A879A" w14:textId="77777777" w:rsidR="00F714C6" w:rsidRDefault="00F714C6"/>
          <w:p w14:paraId="7069A395" w14:textId="77777777" w:rsidR="00230877" w:rsidRDefault="002D2D07">
            <w:hyperlink r:id="rId16" w:history="1">
              <w:r w:rsidR="00230877">
                <w:rPr>
                  <w:rStyle w:val="Hyperlink"/>
                </w:rPr>
                <w:t>https://www.phonicsbloom.com/uk/game/list/phonics-games-phase-2</w:t>
              </w:r>
            </w:hyperlink>
          </w:p>
          <w:p w14:paraId="11C3583C" w14:textId="77777777" w:rsidR="00644EDF" w:rsidRDefault="00644EDF"/>
          <w:p w14:paraId="680B89B9" w14:textId="77777777" w:rsidR="00644EDF" w:rsidRPr="00644EDF" w:rsidRDefault="00644EDF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Phonics games</w:t>
            </w:r>
          </w:p>
          <w:p w14:paraId="048E9B8D" w14:textId="3BEC01BD" w:rsidR="00644EDF" w:rsidRDefault="00644EDF"/>
        </w:tc>
      </w:tr>
      <w:tr w:rsidR="007B36FE" w14:paraId="5759A424" w14:textId="77777777" w:rsidTr="007B36FE">
        <w:tc>
          <w:tcPr>
            <w:tcW w:w="2405" w:type="dxa"/>
          </w:tcPr>
          <w:p w14:paraId="7D339CFD" w14:textId="3719B4E3" w:rsidR="007B36FE" w:rsidRDefault="00230877">
            <w:r>
              <w:rPr>
                <w:noProof/>
              </w:rPr>
              <w:drawing>
                <wp:inline distT="0" distB="0" distL="0" distR="0" wp14:anchorId="4F87BC8F" wp14:editId="7755F15F">
                  <wp:extent cx="1390015" cy="981710"/>
                  <wp:effectExtent l="0" t="0" r="63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7514EAD2" w14:textId="42D0CF0D" w:rsidR="007B36FE" w:rsidRDefault="002D2D07">
            <w:hyperlink r:id="rId18" w:history="1">
              <w:r w:rsidR="00230877">
                <w:rPr>
                  <w:rStyle w:val="Hyperlink"/>
                </w:rPr>
                <w:t>http://www.letters-and-sounds.com/phase-1-games.html</w:t>
              </w:r>
            </w:hyperlink>
          </w:p>
          <w:p w14:paraId="5FA3F0B9" w14:textId="77777777" w:rsidR="00F714C6" w:rsidRDefault="00F714C6"/>
          <w:p w14:paraId="7420A441" w14:textId="77777777" w:rsidR="00230877" w:rsidRDefault="002D2D07">
            <w:hyperlink r:id="rId19" w:history="1">
              <w:r w:rsidR="00230877">
                <w:rPr>
                  <w:rStyle w:val="Hyperlink"/>
                </w:rPr>
                <w:t>http://www.letters-and-sounds.com/phase-2-games.html</w:t>
              </w:r>
            </w:hyperlink>
          </w:p>
          <w:p w14:paraId="75B2EAC6" w14:textId="77777777" w:rsidR="00644EDF" w:rsidRDefault="00644EDF"/>
          <w:p w14:paraId="401A9883" w14:textId="6B887EB1" w:rsidR="00644EDF" w:rsidRPr="00644EDF" w:rsidRDefault="00644EDF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Phonics games</w:t>
            </w:r>
          </w:p>
        </w:tc>
      </w:tr>
      <w:tr w:rsidR="007B36FE" w14:paraId="09F5C363" w14:textId="77777777" w:rsidTr="007B36FE">
        <w:tc>
          <w:tcPr>
            <w:tcW w:w="2405" w:type="dxa"/>
          </w:tcPr>
          <w:p w14:paraId="24FAEF04" w14:textId="716A16B1" w:rsidR="007B36FE" w:rsidRDefault="00F714C6">
            <w:r>
              <w:rPr>
                <w:noProof/>
              </w:rPr>
              <w:lastRenderedPageBreak/>
              <w:drawing>
                <wp:inline distT="0" distB="0" distL="0" distR="0" wp14:anchorId="4B3081A8" wp14:editId="30596AFC">
                  <wp:extent cx="1390015" cy="78422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1D484D71" w14:textId="77777777" w:rsidR="007B36FE" w:rsidRDefault="002D2D07">
            <w:pPr>
              <w:rPr>
                <w:rStyle w:val="Hyperlink"/>
              </w:rPr>
            </w:pPr>
            <w:hyperlink r:id="rId21" w:history="1">
              <w:r w:rsidR="00F714C6">
                <w:rPr>
                  <w:rStyle w:val="Hyperlink"/>
                </w:rPr>
                <w:t>https://www.bbc.co.uk/iplayer/episodes/b01cz0p1/alphablocks</w:t>
              </w:r>
            </w:hyperlink>
          </w:p>
          <w:p w14:paraId="2C240080" w14:textId="77777777" w:rsidR="00F714C6" w:rsidRDefault="00F714C6" w:rsidP="00F714C6">
            <w:pPr>
              <w:rPr>
                <w:rStyle w:val="Hyperlink"/>
              </w:rPr>
            </w:pPr>
          </w:p>
          <w:p w14:paraId="49B0428C" w14:textId="002E9235" w:rsidR="00F714C6" w:rsidRPr="00644EDF" w:rsidRDefault="00644EDF" w:rsidP="00F714C6">
            <w:pPr>
              <w:tabs>
                <w:tab w:val="left" w:pos="4935"/>
              </w:tabs>
              <w:rPr>
                <w:rFonts w:ascii="Century Gothic" w:hAnsi="Century Gothic"/>
              </w:rPr>
            </w:pPr>
            <w:proofErr w:type="spellStart"/>
            <w:r w:rsidRPr="00644EDF">
              <w:rPr>
                <w:rFonts w:ascii="Century Gothic" w:hAnsi="Century Gothic"/>
              </w:rPr>
              <w:t>Alphablocks</w:t>
            </w:r>
            <w:proofErr w:type="spellEnd"/>
            <w:r w:rsidRPr="00644EDF">
              <w:rPr>
                <w:rFonts w:ascii="Century Gothic" w:hAnsi="Century Gothic"/>
              </w:rPr>
              <w:t xml:space="preserve"> epis</w:t>
            </w:r>
            <w:bookmarkStart w:id="0" w:name="_GoBack"/>
            <w:bookmarkEnd w:id="0"/>
            <w:r w:rsidRPr="00644EDF">
              <w:rPr>
                <w:rFonts w:ascii="Century Gothic" w:hAnsi="Century Gothic"/>
              </w:rPr>
              <w:t>odes</w:t>
            </w:r>
            <w:r w:rsidR="00F714C6" w:rsidRPr="00644EDF">
              <w:rPr>
                <w:rFonts w:ascii="Century Gothic" w:hAnsi="Century Gothic"/>
              </w:rPr>
              <w:tab/>
            </w:r>
          </w:p>
        </w:tc>
      </w:tr>
      <w:tr w:rsidR="00F714C6" w14:paraId="28E226FF" w14:textId="77777777" w:rsidTr="007B36FE">
        <w:tc>
          <w:tcPr>
            <w:tcW w:w="2405" w:type="dxa"/>
          </w:tcPr>
          <w:p w14:paraId="220CB9BA" w14:textId="6EDCA32B" w:rsidR="00F714C6" w:rsidRDefault="00F714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FC64C" wp14:editId="58EBF32B">
                  <wp:extent cx="1390015" cy="78422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76440EA3" w14:textId="77777777" w:rsidR="00F714C6" w:rsidRDefault="002D2D07">
            <w:pPr>
              <w:rPr>
                <w:rStyle w:val="Hyperlink"/>
              </w:rPr>
            </w:pPr>
            <w:hyperlink r:id="rId23" w:history="1">
              <w:r w:rsidR="00F714C6">
                <w:rPr>
                  <w:rStyle w:val="Hyperlink"/>
                </w:rPr>
                <w:t>https://www.bbc.co.uk/iplayer/group/b08bzfnh</w:t>
              </w:r>
            </w:hyperlink>
          </w:p>
          <w:p w14:paraId="12EF6ADB" w14:textId="77777777" w:rsidR="00644EDF" w:rsidRDefault="00644EDF" w:rsidP="00644EDF">
            <w:pPr>
              <w:rPr>
                <w:rStyle w:val="Hyperlink"/>
              </w:rPr>
            </w:pPr>
          </w:p>
          <w:p w14:paraId="5D3DDA07" w14:textId="7065C017" w:rsidR="00644EDF" w:rsidRPr="00644EDF" w:rsidRDefault="00644EDF" w:rsidP="00644EDF">
            <w:pPr>
              <w:rPr>
                <w:rFonts w:ascii="Century Gothic" w:hAnsi="Century Gothic"/>
              </w:rPr>
            </w:pPr>
            <w:proofErr w:type="spellStart"/>
            <w:r w:rsidRPr="00644EDF">
              <w:rPr>
                <w:rFonts w:ascii="Century Gothic" w:hAnsi="Century Gothic"/>
              </w:rPr>
              <w:t>Numberblocks</w:t>
            </w:r>
            <w:proofErr w:type="spellEnd"/>
            <w:r w:rsidRPr="00644EDF">
              <w:rPr>
                <w:rFonts w:ascii="Century Gothic" w:hAnsi="Century Gothic"/>
              </w:rPr>
              <w:t xml:space="preserve"> episodes</w:t>
            </w:r>
          </w:p>
        </w:tc>
      </w:tr>
      <w:tr w:rsidR="00F714C6" w14:paraId="11B2CCAA" w14:textId="77777777" w:rsidTr="007B36FE">
        <w:tc>
          <w:tcPr>
            <w:tcW w:w="2405" w:type="dxa"/>
          </w:tcPr>
          <w:p w14:paraId="71A704FD" w14:textId="0F6BC88C" w:rsidR="00F714C6" w:rsidRDefault="00F714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DEE5C" wp14:editId="4CA92135">
                  <wp:extent cx="1390015" cy="1390015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2C9FF461" w14:textId="77777777" w:rsidR="00F714C6" w:rsidRDefault="002D2D07">
            <w:hyperlink r:id="rId25" w:history="1">
              <w:r w:rsidR="00F714C6">
                <w:rPr>
                  <w:rStyle w:val="Hyperlink"/>
                </w:rPr>
                <w:t>https://www.topmarks.co.uk/english-games/3-5-years/letters-and-sounds</w:t>
              </w:r>
            </w:hyperlink>
          </w:p>
          <w:p w14:paraId="30BD23F5" w14:textId="77777777" w:rsidR="00F714C6" w:rsidRDefault="00F714C6"/>
          <w:p w14:paraId="36E47363" w14:textId="77777777" w:rsidR="00F714C6" w:rsidRDefault="002D2D07">
            <w:pPr>
              <w:rPr>
                <w:rStyle w:val="Hyperlink"/>
              </w:rPr>
            </w:pPr>
            <w:hyperlink r:id="rId26" w:history="1">
              <w:r w:rsidR="00F714C6">
                <w:rPr>
                  <w:rStyle w:val="Hyperlink"/>
                </w:rPr>
                <w:t>https://www.topmarks.co.uk/maths-games/3-5-years/counting</w:t>
              </w:r>
            </w:hyperlink>
          </w:p>
          <w:p w14:paraId="1F798E83" w14:textId="77777777" w:rsidR="002B0B99" w:rsidRDefault="002B0B99" w:rsidP="002B0B99">
            <w:pPr>
              <w:rPr>
                <w:rStyle w:val="Hyperlink"/>
              </w:rPr>
            </w:pPr>
          </w:p>
          <w:p w14:paraId="28A73D5E" w14:textId="77777777" w:rsidR="002B0B99" w:rsidRDefault="002B0B99" w:rsidP="002B0B99">
            <w:pPr>
              <w:rPr>
                <w:rStyle w:val="Hyperlink"/>
              </w:rPr>
            </w:pPr>
          </w:p>
          <w:p w14:paraId="2F776036" w14:textId="09940E72" w:rsidR="002B0B99" w:rsidRPr="00644EDF" w:rsidRDefault="00644EDF" w:rsidP="002B0B99">
            <w:pPr>
              <w:tabs>
                <w:tab w:val="left" w:pos="2655"/>
              </w:tabs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Online games</w:t>
            </w:r>
            <w:r w:rsidR="002B0B99" w:rsidRPr="00644EDF">
              <w:rPr>
                <w:rFonts w:ascii="Century Gothic" w:hAnsi="Century Gothic"/>
              </w:rPr>
              <w:tab/>
            </w:r>
          </w:p>
        </w:tc>
      </w:tr>
      <w:tr w:rsidR="002B0B99" w14:paraId="5C5B011B" w14:textId="77777777" w:rsidTr="007B36FE">
        <w:tc>
          <w:tcPr>
            <w:tcW w:w="2405" w:type="dxa"/>
          </w:tcPr>
          <w:p w14:paraId="55F7041E" w14:textId="32073B79" w:rsidR="002B0B99" w:rsidRDefault="002B0B9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96DD1D" wp14:editId="62E0E805">
                  <wp:extent cx="1485265" cy="7620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79" b="13374"/>
                          <a:stretch/>
                        </pic:blipFill>
                        <pic:spPr bwMode="auto">
                          <a:xfrm>
                            <a:off x="0" y="0"/>
                            <a:ext cx="148526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3DAEC17C" w14:textId="77777777" w:rsidR="002B0B99" w:rsidRDefault="002D2D07">
            <w:hyperlink r:id="rId28" w:history="1">
              <w:r w:rsidR="002B0B99">
                <w:rPr>
                  <w:rStyle w:val="Hyperlink"/>
                </w:rPr>
                <w:t>https://www.youtube.com/watch?v=kSBSD_hYpVg&amp;list=PLfcTZEc_3M1NMtEdx8uF-W2XnfP5c5PiR</w:t>
              </w:r>
            </w:hyperlink>
          </w:p>
          <w:p w14:paraId="11E55209" w14:textId="77777777" w:rsidR="00644EDF" w:rsidRDefault="00644EDF"/>
          <w:p w14:paraId="0065CC4B" w14:textId="43BDD70D" w:rsidR="00644EDF" w:rsidRPr="00644EDF" w:rsidRDefault="00644EDF">
            <w:pPr>
              <w:rPr>
                <w:rFonts w:ascii="Century Gothic" w:hAnsi="Century Gothic"/>
              </w:rPr>
            </w:pPr>
            <w:r w:rsidRPr="00644EDF">
              <w:rPr>
                <w:rFonts w:ascii="Century Gothic" w:hAnsi="Century Gothic"/>
              </w:rPr>
              <w:t>Action songs</w:t>
            </w:r>
          </w:p>
        </w:tc>
      </w:tr>
      <w:tr w:rsidR="00975989" w14:paraId="21B38A11" w14:textId="77777777" w:rsidTr="007B36FE">
        <w:tc>
          <w:tcPr>
            <w:tcW w:w="2405" w:type="dxa"/>
          </w:tcPr>
          <w:p w14:paraId="3390C062" w14:textId="79AC3899" w:rsidR="00975989" w:rsidRDefault="009759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C2B762" wp14:editId="2740BD55">
                  <wp:extent cx="1390015" cy="1045845"/>
                  <wp:effectExtent l="0" t="0" r="63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0BE3EE75" w14:textId="77777777" w:rsidR="00975989" w:rsidRDefault="00975989">
            <w:hyperlink r:id="rId30" w:history="1">
              <w:r>
                <w:rPr>
                  <w:rStyle w:val="Hyperlink"/>
                </w:rPr>
                <w:t>https://www.cosmickids.com/category/watch/</w:t>
              </w:r>
            </w:hyperlink>
          </w:p>
          <w:p w14:paraId="21033734" w14:textId="77777777" w:rsidR="00975989" w:rsidRDefault="00975989"/>
          <w:p w14:paraId="59DBE189" w14:textId="77777777" w:rsidR="00975989" w:rsidRPr="00975989" w:rsidRDefault="00975989">
            <w:pPr>
              <w:rPr>
                <w:rFonts w:ascii="Century Gothic" w:hAnsi="Century Gothic"/>
              </w:rPr>
            </w:pPr>
            <w:r w:rsidRPr="00975989">
              <w:rPr>
                <w:rFonts w:ascii="Century Gothic" w:hAnsi="Century Gothic"/>
              </w:rPr>
              <w:t>Yoga stories and action songs</w:t>
            </w:r>
          </w:p>
          <w:p w14:paraId="53313463" w14:textId="1DC641ED" w:rsidR="00975989" w:rsidRDefault="00975989"/>
        </w:tc>
      </w:tr>
      <w:tr w:rsidR="002D2D07" w14:paraId="2E53F385" w14:textId="77777777" w:rsidTr="002D2D07">
        <w:trPr>
          <w:trHeight w:val="650"/>
        </w:trPr>
        <w:tc>
          <w:tcPr>
            <w:tcW w:w="2405" w:type="dxa"/>
          </w:tcPr>
          <w:p w14:paraId="28B59081" w14:textId="33608D53" w:rsidR="002D2D07" w:rsidRDefault="002D2D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A0A88A" wp14:editId="5E1CF0EA">
                  <wp:extent cx="1390015" cy="97155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30C7E3B2" w14:textId="77777777" w:rsidR="002D2D07" w:rsidRDefault="002D2D07">
            <w:hyperlink r:id="rId32" w:history="1">
              <w:r>
                <w:rPr>
                  <w:rStyle w:val="Hyperlink"/>
                </w:rPr>
                <w:t>https://bookflix.digital.scholastic.com/home?authCtx=U.642726498</w:t>
              </w:r>
            </w:hyperlink>
          </w:p>
          <w:p w14:paraId="1235D78E" w14:textId="77777777" w:rsidR="002D2D07" w:rsidRDefault="002D2D07"/>
          <w:p w14:paraId="58757D47" w14:textId="4982949A" w:rsidR="002D2D07" w:rsidRPr="002D2D07" w:rsidRDefault="002D2D07">
            <w:pPr>
              <w:rPr>
                <w:rFonts w:ascii="Century Gothic" w:hAnsi="Century Gothic"/>
              </w:rPr>
            </w:pPr>
            <w:r w:rsidRPr="002D2D07">
              <w:rPr>
                <w:rFonts w:ascii="Century Gothic" w:hAnsi="Century Gothic"/>
              </w:rPr>
              <w:t>Explore the world of reading</w:t>
            </w:r>
          </w:p>
        </w:tc>
      </w:tr>
    </w:tbl>
    <w:p w14:paraId="6FF69E23" w14:textId="77777777" w:rsidR="008276E9" w:rsidRDefault="008276E9"/>
    <w:p w14:paraId="69D07100" w14:textId="1B225209" w:rsidR="004D5738" w:rsidRDefault="004D5738"/>
    <w:sectPr w:rsidR="004D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38"/>
    <w:rsid w:val="00230877"/>
    <w:rsid w:val="002B0B99"/>
    <w:rsid w:val="002D2D07"/>
    <w:rsid w:val="004D5738"/>
    <w:rsid w:val="00644EDF"/>
    <w:rsid w:val="007B36FE"/>
    <w:rsid w:val="008276E9"/>
    <w:rsid w:val="00975989"/>
    <w:rsid w:val="00B8563C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E1AE"/>
  <w15:chartTrackingRefBased/>
  <w15:docId w15:val="{0DEA1424-F6F2-4F83-8D90-27AD1C0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738"/>
    <w:rPr>
      <w:color w:val="0000FF"/>
      <w:u w:val="single"/>
    </w:rPr>
  </w:style>
  <w:style w:type="table" w:styleId="TableGrid">
    <w:name w:val="Table Grid"/>
    <w:basedOn w:val="TableNormal"/>
    <w:uiPriority w:val="39"/>
    <w:rsid w:val="007B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1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bc.co.uk/teach/school-radio/nursery-rhymes-songs-index/zhwdgwx" TargetMode="External"/><Relationship Id="rId18" Type="http://schemas.openxmlformats.org/officeDocument/2006/relationships/hyperlink" Target="http://www.letters-and-sounds.com/phase-1-games.html" TargetMode="External"/><Relationship Id="rId26" Type="http://schemas.openxmlformats.org/officeDocument/2006/relationships/hyperlink" Target="https://www.topmarks.co.uk/maths-games/3-5-years/count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iplayer/episodes/b01cz0p1/alphablock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eachyourmonstertoread.co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s://www.topmarks.co.uk/english-games/3-5-years/letters-and-sounds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honicsbloom.com/uk/game/list/phonics-games-phase-2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upersimple.com/super-simple-songs/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bookflix.digital.scholastic.com/home?authCtx=U.642726498" TargetMode="External"/><Relationship Id="rId5" Type="http://schemas.openxmlformats.org/officeDocument/2006/relationships/hyperlink" Target="https://www.oxfordowl.co.uk/for-home/find-a-book/library-page/?view=image&amp;query=&amp;type=book&amp;age_group=&amp;level=&amp;level_select=&amp;book_type=&amp;series=" TargetMode="External"/><Relationship Id="rId15" Type="http://schemas.openxmlformats.org/officeDocument/2006/relationships/hyperlink" Target="https://www.phonicsbloom.com/uk/game/list/phonics-games-phase-1" TargetMode="External"/><Relationship Id="rId23" Type="http://schemas.openxmlformats.org/officeDocument/2006/relationships/hyperlink" Target="https://www.bbc.co.uk/iplayer/group/b08bzfnh" TargetMode="External"/><Relationship Id="rId28" Type="http://schemas.openxmlformats.org/officeDocument/2006/relationships/hyperlink" Target="https://www.youtube.com/watch?v=kSBSD_hYpVg&amp;list=PLfcTZEc_3M1NMtEdx8uF-W2XnfP5c5PiR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letters-and-sounds.com/phase-2-games.html" TargetMode="External"/><Relationship Id="rId31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hyperlink" Target="https://new.phonicsplay.co.uk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www.cosmickids.com/category/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Stuckey</dc:creator>
  <cp:keywords/>
  <dc:description/>
  <cp:lastModifiedBy>Adele Stuckey</cp:lastModifiedBy>
  <cp:revision>2</cp:revision>
  <dcterms:created xsi:type="dcterms:W3CDTF">2020-03-25T11:29:00Z</dcterms:created>
  <dcterms:modified xsi:type="dcterms:W3CDTF">2020-03-26T22:28:00Z</dcterms:modified>
</cp:coreProperties>
</file>